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2708" w14:textId="77777777" w:rsidR="001339A7" w:rsidRDefault="001339A7" w:rsidP="001339A7"/>
    <w:p w14:paraId="30504409" w14:textId="77777777" w:rsidR="001339A7" w:rsidRDefault="001339A7" w:rsidP="001339A7"/>
    <w:tbl>
      <w:tblPr>
        <w:tblW w:w="0" w:type="auto"/>
        <w:tblLook w:val="04A0" w:firstRow="1" w:lastRow="0" w:firstColumn="1" w:lastColumn="0" w:noHBand="0" w:noVBand="1"/>
      </w:tblPr>
      <w:tblGrid>
        <w:gridCol w:w="2221"/>
        <w:gridCol w:w="8579"/>
      </w:tblGrid>
      <w:tr w:rsidR="001339A7" w:rsidRPr="000E35CC" w14:paraId="5A27BD17" w14:textId="77777777" w:rsidTr="00FC7B2E">
        <w:trPr>
          <w:trHeight w:val="1563"/>
        </w:trPr>
        <w:tc>
          <w:tcPr>
            <w:tcW w:w="2235" w:type="dxa"/>
            <w:shd w:val="clear" w:color="auto" w:fill="auto"/>
          </w:tcPr>
          <w:p w14:paraId="124ED6DA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52AE8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74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3CFA952" wp14:editId="709F6C3A">
                  <wp:extent cx="988695" cy="903605"/>
                  <wp:effectExtent l="0" t="0" r="1905" b="0"/>
                  <wp:docPr id="1" name="Picture 1" descr="UJ Primary BLKonWHT 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J Primary BLKonWHT 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shd w:val="clear" w:color="auto" w:fill="auto"/>
          </w:tcPr>
          <w:p w14:paraId="769BEB95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9A325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4B18F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</w:rPr>
            </w:pPr>
            <w:r w:rsidRPr="000E35CC">
              <w:rPr>
                <w:rFonts w:ascii="Arial" w:hAnsi="Arial" w:cs="Arial"/>
                <w:b/>
              </w:rPr>
              <w:t>ACADEMY OF COMPUTER SCIENCE AND SOFTWARE ENGINEERING</w:t>
            </w:r>
          </w:p>
          <w:p w14:paraId="147CA31A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BD8298" w14:textId="766D3569" w:rsidR="001339A7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305067">
              <w:rPr>
                <w:rFonts w:ascii="Arial" w:hAnsi="Arial" w:cs="Arial"/>
                <w:b/>
                <w:color w:val="C45911" w:themeColor="accent2" w:themeShade="BF"/>
              </w:rPr>
              <w:t xml:space="preserve">SHORT LEARNING PROGRAM IN CYBER SECURITY </w:t>
            </w:r>
          </w:p>
          <w:p w14:paraId="56A6EC43" w14:textId="77777777" w:rsidR="007C689D" w:rsidRPr="00B40748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47CA47" w14:textId="73259F8B" w:rsidR="001339A7" w:rsidRPr="000E35CC" w:rsidRDefault="0030506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INTERNAL </w:t>
            </w:r>
            <w:r w:rsidR="001339A7">
              <w:rPr>
                <w:rFonts w:ascii="Arial" w:hAnsi="Arial" w:cs="Arial"/>
                <w:b/>
              </w:rPr>
              <w:t>APPLICATION FORM – 20</w:t>
            </w:r>
            <w:r w:rsidR="005810C4">
              <w:rPr>
                <w:rFonts w:ascii="Arial" w:hAnsi="Arial" w:cs="Arial"/>
                <w:b/>
              </w:rPr>
              <w:t>2</w:t>
            </w:r>
            <w:r w:rsidR="00316E2C">
              <w:rPr>
                <w:rFonts w:ascii="Arial" w:hAnsi="Arial" w:cs="Arial"/>
                <w:b/>
              </w:rPr>
              <w:t>5</w:t>
            </w:r>
          </w:p>
        </w:tc>
      </w:tr>
    </w:tbl>
    <w:p w14:paraId="4B783AEC" w14:textId="77777777" w:rsidR="001339A7" w:rsidRDefault="001339A7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p w14:paraId="60EFFB72" w14:textId="77777777" w:rsidR="00687450" w:rsidRPr="00E375C3" w:rsidRDefault="00687450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305067" w:rsidRPr="00E375C3" w14:paraId="110EFCD9" w14:textId="77777777" w:rsidTr="003D7AF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59FB" w14:textId="4EB448B3" w:rsidR="00305067" w:rsidRPr="00E375C3" w:rsidRDefault="0030506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ZA"/>
              </w:rPr>
            </w:pPr>
            <w:r w:rsidRPr="003D7AF4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Have you previously studied at UJ? </w:t>
            </w:r>
            <w:r w:rsidRPr="00E375C3">
              <w:rPr>
                <w:rFonts w:ascii="Arial" w:eastAsia="Calibri" w:hAnsi="Arial" w:cs="Arial"/>
                <w:sz w:val="20"/>
                <w:szCs w:val="20"/>
                <w:lang w:val="en-ZA"/>
              </w:rPr>
              <w:t>If yes, please provide your student number</w:t>
            </w:r>
            <w:r w:rsidR="003D7AF4">
              <w:rPr>
                <w:rFonts w:ascii="Arial" w:eastAsia="Calibri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5C6" w14:textId="77777777" w:rsidR="00305067" w:rsidRPr="00E375C3" w:rsidRDefault="0030506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407D1" w:rsidRPr="00E375C3" w14:paraId="5226463D" w14:textId="77777777" w:rsidTr="0017375F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5B0D89" w14:textId="77777777" w:rsid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  <w:p w14:paraId="2C83AA3A" w14:textId="1A05DA10" w:rsidR="003407D1" w:rsidRP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</w:tc>
      </w:tr>
    </w:tbl>
    <w:p w14:paraId="294CC062" w14:textId="77777777" w:rsidR="001339A7" w:rsidRPr="008704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22"/>
          <w:szCs w:val="22"/>
        </w:rPr>
      </w:pPr>
      <w:r w:rsidRPr="008704A7">
        <w:rPr>
          <w:rFonts w:ascii="Arial" w:hAnsi="Arial" w:cs="Arial"/>
          <w:sz w:val="22"/>
          <w:szCs w:val="22"/>
        </w:rPr>
        <w:t xml:space="preserve">Please complete </w:t>
      </w:r>
      <w:r w:rsidRPr="008704A7">
        <w:rPr>
          <w:rFonts w:ascii="Arial" w:hAnsi="Arial" w:cs="Arial"/>
          <w:b/>
          <w:sz w:val="22"/>
          <w:szCs w:val="22"/>
        </w:rPr>
        <w:t>ALL</w:t>
      </w:r>
      <w:r w:rsidRPr="008704A7">
        <w:rPr>
          <w:rFonts w:ascii="Arial" w:hAnsi="Arial" w:cs="Arial"/>
          <w:sz w:val="22"/>
          <w:szCs w:val="22"/>
        </w:rPr>
        <w:t xml:space="preserve"> the details as requested in the form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8704A7" w14:paraId="5D8C12DB" w14:textId="77777777" w:rsidTr="00FC7B2E">
        <w:tc>
          <w:tcPr>
            <w:tcW w:w="11016" w:type="dxa"/>
            <w:shd w:val="clear" w:color="auto" w:fill="BFBFBF"/>
          </w:tcPr>
          <w:p w14:paraId="007D2F4B" w14:textId="77777777" w:rsidR="001339A7" w:rsidRPr="008704A7" w:rsidRDefault="001339A7" w:rsidP="001339A7">
            <w:pPr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04A7">
              <w:rPr>
                <w:rFonts w:ascii="Arial" w:hAnsi="Arial" w:cs="Arial"/>
                <w:b/>
                <w:sz w:val="22"/>
                <w:szCs w:val="22"/>
              </w:rPr>
              <w:t>Personal Details:</w:t>
            </w:r>
          </w:p>
        </w:tc>
      </w:tr>
    </w:tbl>
    <w:p w14:paraId="61BC47C1" w14:textId="77777777" w:rsidR="001339A7" w:rsidRPr="000E35CC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5"/>
        <w:gridCol w:w="283"/>
        <w:gridCol w:w="2127"/>
        <w:gridCol w:w="283"/>
        <w:gridCol w:w="5987"/>
      </w:tblGrid>
      <w:tr w:rsidR="00CD3B92" w:rsidRPr="000E35CC" w14:paraId="232C3693" w14:textId="77777777" w:rsidTr="007D63F8">
        <w:trPr>
          <w:cantSplit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C2018B" w14:textId="028ED6B1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4C1FD66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425E91" w14:textId="3CF269C6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Initials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A32BABD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F0C9" w14:textId="3AD0962A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723659ED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5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68"/>
        <w:gridCol w:w="284"/>
        <w:gridCol w:w="5703"/>
      </w:tblGrid>
      <w:tr w:rsidR="00CD3B92" w:rsidRPr="000E35CC" w14:paraId="55F52689" w14:textId="77777777" w:rsidTr="00454BD1">
        <w:trPr>
          <w:cantSplit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4C22D6" w14:textId="30D2CC7B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Cell phone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DE12C8E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D417" w14:textId="62AEA394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8D427BE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84"/>
        <w:gridCol w:w="3079"/>
        <w:gridCol w:w="228"/>
        <w:gridCol w:w="520"/>
        <w:gridCol w:w="284"/>
        <w:gridCol w:w="2940"/>
        <w:gridCol w:w="283"/>
        <w:gridCol w:w="851"/>
        <w:gridCol w:w="220"/>
        <w:gridCol w:w="950"/>
      </w:tblGrid>
      <w:tr w:rsidR="009F4A81" w:rsidRPr="000E35CC" w14:paraId="0E3E9B64" w14:textId="77777777" w:rsidTr="00597E57">
        <w:trPr>
          <w:cantSplit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526" w14:textId="77777777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 Number: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833F" w14:textId="3DB81C0D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45B" w14:textId="59097074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Passport Number:</w:t>
            </w:r>
          </w:p>
        </w:tc>
      </w:tr>
      <w:tr w:rsidR="00CD3B92" w:rsidRPr="000E35CC" w14:paraId="5FA846CC" w14:textId="77777777" w:rsidTr="00597E57">
        <w:trPr>
          <w:cantSplit/>
        </w:trPr>
        <w:tc>
          <w:tcPr>
            <w:tcW w:w="4710" w:type="dxa"/>
            <w:gridSpan w:val="4"/>
            <w:vAlign w:val="center"/>
          </w:tcPr>
          <w:p w14:paraId="75B3323D" w14:textId="77777777" w:rsidR="00CD3B92" w:rsidRPr="00C1501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3C067AF8" w14:textId="21672BF5" w:rsidR="00CD3B92" w:rsidRPr="00C1501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1501C">
              <w:rPr>
                <w:rFonts w:ascii="Arial" w:hAnsi="Arial" w:cs="Arial"/>
                <w:sz w:val="16"/>
                <w:szCs w:val="16"/>
              </w:rPr>
              <w:t>(International students only)</w:t>
            </w:r>
          </w:p>
        </w:tc>
      </w:tr>
      <w:tr w:rsidR="00CD3B92" w:rsidRPr="000E35CC" w14:paraId="1B5F997D" w14:textId="77777777" w:rsidTr="001A58C5">
        <w:trPr>
          <w:cantSplit/>
        </w:trPr>
        <w:tc>
          <w:tcPr>
            <w:tcW w:w="10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932" w14:textId="29EB1D5D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address:</w:t>
            </w:r>
          </w:p>
        </w:tc>
      </w:tr>
      <w:tr w:rsidR="001339A7" w:rsidRPr="000E35CC" w14:paraId="7D33B52B" w14:textId="77777777" w:rsidTr="00593DDB">
        <w:trPr>
          <w:cantSplit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D9002B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8C55F2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51" w:type="dxa"/>
            <w:gridSpan w:val="5"/>
            <w:tcBorders>
              <w:top w:val="single" w:sz="4" w:space="0" w:color="auto"/>
            </w:tcBorders>
            <w:vAlign w:val="center"/>
          </w:tcPr>
          <w:p w14:paraId="26DFC7D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72023BD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BDFABF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20" w:type="dxa"/>
            <w:vAlign w:val="center"/>
          </w:tcPr>
          <w:p w14:paraId="45495D3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A89A2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3B92" w:rsidRPr="000E35CC" w14:paraId="3AB184F9" w14:textId="77777777" w:rsidTr="00C1501C">
        <w:trPr>
          <w:cantSplit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B40" w14:textId="2690C30D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</w:t>
            </w:r>
            <w:r w:rsidR="00C1501C">
              <w:rPr>
                <w:rFonts w:ascii="Arial" w:hAnsi="Arial" w:cs="Arial"/>
                <w:sz w:val="22"/>
                <w:szCs w:val="22"/>
                <w:lang w:val="en-GB"/>
              </w:rPr>
              <w:t>employment: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0A5FB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22C" w14:textId="31558789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  <w:r w:rsidR="00C1501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474706C5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25F90E1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0ADB83E5" w14:textId="30E1DDEC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Admission Requirements:</w:t>
            </w:r>
            <w:r w:rsidR="00684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4C15" w:rsidRPr="00684C15">
              <w:rPr>
                <w:rFonts w:ascii="Arial" w:hAnsi="Arial" w:cs="Arial"/>
                <w:b/>
                <w:sz w:val="18"/>
                <w:szCs w:val="18"/>
              </w:rPr>
              <w:t xml:space="preserve">(please attached the following documents </w:t>
            </w:r>
            <w:r w:rsidR="00684C15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r w:rsidR="00684C15" w:rsidRPr="00684C15">
              <w:rPr>
                <w:rFonts w:ascii="Arial" w:hAnsi="Arial" w:cs="Arial"/>
                <w:b/>
                <w:sz w:val="18"/>
                <w:szCs w:val="18"/>
              </w:rPr>
              <w:t xml:space="preserve"> your application)</w:t>
            </w:r>
          </w:p>
        </w:tc>
      </w:tr>
      <w:tr w:rsidR="001339A7" w:rsidRPr="000E35CC" w14:paraId="5CCC74E1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5D36A" w14:textId="77777777" w:rsidR="001339A7" w:rsidRPr="00872611" w:rsidRDefault="001339A7" w:rsidP="00FC7B2E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2C807282" w14:textId="77777777" w:rsidTr="00FC7B2E"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2AACC0BE" w14:textId="77777777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D7AF4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certified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copy of ID</w:t>
            </w:r>
          </w:p>
          <w:p w14:paraId="406B0D2B" w14:textId="3A853FB6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D7AF4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certified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matric certificate or </w:t>
            </w:r>
            <w:r w:rsidR="000428A9">
              <w:rPr>
                <w:rFonts w:ascii="Arial" w:hAnsi="Arial" w:cs="Arial"/>
                <w:sz w:val="22"/>
                <w:szCs w:val="22"/>
              </w:rPr>
              <w:t>final school leaving results (international Students)</w:t>
            </w:r>
          </w:p>
          <w:p w14:paraId="65E503C9" w14:textId="128885F4" w:rsidR="001339A7" w:rsidRPr="000E35CC" w:rsidRDefault="000428A9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qualifications</w:t>
            </w:r>
            <w:r w:rsidR="003908B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339A7" w:rsidRPr="000E35CC">
              <w:rPr>
                <w:rFonts w:ascii="Arial" w:hAnsi="Arial" w:cs="Arial"/>
                <w:sz w:val="22"/>
                <w:szCs w:val="22"/>
              </w:rPr>
              <w:t xml:space="preserve">Practical experience in the </w:t>
            </w:r>
            <w:r w:rsidR="00871380">
              <w:rPr>
                <w:rFonts w:ascii="Arial" w:hAnsi="Arial" w:cs="Arial"/>
                <w:sz w:val="22"/>
                <w:szCs w:val="22"/>
              </w:rPr>
              <w:t xml:space="preserve">Information Technology/ </w:t>
            </w:r>
            <w:r w:rsidR="001339A7" w:rsidRPr="000E35CC">
              <w:rPr>
                <w:rFonts w:ascii="Arial" w:hAnsi="Arial" w:cs="Arial"/>
                <w:sz w:val="22"/>
                <w:szCs w:val="22"/>
              </w:rPr>
              <w:t>Cyber Security industry</w:t>
            </w:r>
            <w:r w:rsidR="003908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CF15B5" w14:textId="7FAECDE2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confirmation letter from employer clearly stating </w:t>
            </w:r>
            <w:r w:rsidR="003908B1">
              <w:rPr>
                <w:rFonts w:ascii="Arial" w:hAnsi="Arial" w:cs="Arial"/>
                <w:sz w:val="22"/>
                <w:szCs w:val="22"/>
              </w:rPr>
              <w:t xml:space="preserve">Information Technology/ </w:t>
            </w:r>
            <w:r w:rsidRPr="000E35CC">
              <w:rPr>
                <w:rFonts w:ascii="Arial" w:hAnsi="Arial" w:cs="Arial"/>
                <w:sz w:val="22"/>
                <w:szCs w:val="22"/>
              </w:rPr>
              <w:t>Cyber Security work experience.</w:t>
            </w:r>
          </w:p>
        </w:tc>
      </w:tr>
    </w:tbl>
    <w:p w14:paraId="56B5B014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94163BD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17EED205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4C9C0168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Short description of your Cyber Security experience:</w:t>
            </w:r>
          </w:p>
        </w:tc>
      </w:tr>
      <w:tr w:rsidR="001339A7" w:rsidRPr="000E35CC" w14:paraId="36D360D8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BB81F" w14:textId="77777777" w:rsidR="001339A7" w:rsidRPr="00872611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6739E812" w14:textId="77777777" w:rsidTr="00D81B25">
        <w:trPr>
          <w:trHeight w:val="2236"/>
        </w:trPr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6637014E" w14:textId="552DA221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388F978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0637AE9" w14:textId="77777777" w:rsidTr="00A21CE6">
        <w:tc>
          <w:tcPr>
            <w:tcW w:w="10790" w:type="dxa"/>
            <w:tcBorders>
              <w:bottom w:val="single" w:sz="4" w:space="0" w:color="auto"/>
            </w:tcBorders>
            <w:shd w:val="clear" w:color="auto" w:fill="BFBFBF"/>
          </w:tcPr>
          <w:p w14:paraId="6DF30DC0" w14:textId="48782692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pplication Agreement 20</w:t>
            </w:r>
            <w:r w:rsidR="005810C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6E2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236EEF60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1339A7" w:rsidRPr="00B40748" w14:paraId="0E20336E" w14:textId="77777777" w:rsidTr="00A21CE6">
        <w:tc>
          <w:tcPr>
            <w:tcW w:w="10768" w:type="dxa"/>
            <w:shd w:val="clear" w:color="auto" w:fill="auto"/>
          </w:tcPr>
          <w:p w14:paraId="0296D550" w14:textId="47791748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 xml:space="preserve">I hereby consent to the collection and processing of my personal information </w:t>
            </w:r>
            <w:r w:rsidR="00CC6668"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on</w:t>
            </w: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 xml:space="preserve"> this application form.</w:t>
            </w:r>
          </w:p>
          <w:p w14:paraId="6F820240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699D4730" w14:textId="38CD4A77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I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      </w:r>
          </w:p>
          <w:p w14:paraId="51C0E99B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70CED219" w14:textId="4996FA51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I confirm that the signature on this application form is my own and that UJ may accept this signature as being my true signature. I understand and acknowledge that it is in the discretion of the UJ not to process this application if the application contains any false or misleading information or signatures.</w:t>
            </w:r>
          </w:p>
          <w:p w14:paraId="495EED69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4ADA9D3B" w14:textId="1FFBF122" w:rsidR="001339A7" w:rsidRPr="00CC6668" w:rsidRDefault="001339A7" w:rsidP="001925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>Note:</w:t>
            </w:r>
            <w:r w:rsidR="00A21CE6"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 xml:space="preserve"> </w:t>
            </w:r>
            <w:r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>The applicant consents to personal information being utilised for government and University statistical purposes.</w:t>
            </w:r>
          </w:p>
          <w:p w14:paraId="3FCEC7C3" w14:textId="77777777" w:rsidR="001339A7" w:rsidRPr="00CC6668" w:rsidRDefault="001339A7" w:rsidP="001925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"/>
              <w:gridCol w:w="2552"/>
              <w:gridCol w:w="425"/>
              <w:gridCol w:w="562"/>
              <w:gridCol w:w="2170"/>
            </w:tblGrid>
            <w:tr w:rsidR="001339A7" w:rsidRPr="00CC6668" w14:paraId="28EA8834" w14:textId="77777777" w:rsidTr="00FC7B2E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17F38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6DA37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4E24BA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E3EEFA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53CCF5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</w:tr>
            <w:tr w:rsidR="001339A7" w:rsidRPr="00CC6668" w14:paraId="28C25DD0" w14:textId="77777777" w:rsidTr="00FC7B2E"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80B61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 xml:space="preserve">Initials and surname of </w:t>
                  </w:r>
                  <w:r w:rsidRPr="00CC6668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val="en-ZA"/>
                    </w:rPr>
                    <w:t xml:space="preserve">applicant </w:t>
                  </w: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>(name in print)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5975EF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E28A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 xml:space="preserve">Signature of </w:t>
                  </w:r>
                  <w:r w:rsidRPr="00CC6668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val="en-ZA"/>
                    </w:rPr>
                    <w:t>applicant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3AEF9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6CBBA" w14:textId="3BF2E365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>Date</w:t>
                  </w:r>
                </w:p>
              </w:tc>
            </w:tr>
            <w:tr w:rsidR="001339A7" w:rsidRPr="00CC6668" w14:paraId="611CC521" w14:textId="77777777" w:rsidTr="00FC7B2E">
              <w:tc>
                <w:tcPr>
                  <w:tcW w:w="9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5B3BA" w14:textId="77777777" w:rsidR="001339A7" w:rsidRPr="00CC6668" w:rsidRDefault="001339A7" w:rsidP="00CC6668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</w:tr>
          </w:tbl>
          <w:p w14:paraId="27C365AC" w14:textId="77777777" w:rsidR="001339A7" w:rsidRPr="00CC6668" w:rsidRDefault="001339A7" w:rsidP="00CC6668">
            <w:pPr>
              <w:autoSpaceDE w:val="0"/>
              <w:autoSpaceDN w:val="0"/>
              <w:adjustRightInd w:val="0"/>
              <w:rPr>
                <w:rFonts w:ascii="Univers-CondensedBold" w:eastAsia="Calibri" w:hAnsi="Univers-CondensedBold" w:cs="Univers-CondensedBold"/>
                <w:b/>
                <w:bCs/>
                <w:color w:val="FFFFFF"/>
                <w:sz w:val="22"/>
                <w:szCs w:val="22"/>
                <w:lang w:val="en-ZA"/>
              </w:rPr>
            </w:pPr>
          </w:p>
        </w:tc>
      </w:tr>
    </w:tbl>
    <w:p w14:paraId="0461C26E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56CA3AB" w14:textId="77777777" w:rsidR="00E43AB8" w:rsidRDefault="00E43AB8"/>
    <w:sectPr w:rsidR="00E43AB8" w:rsidSect="007C2A7B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935"/>
    <w:multiLevelType w:val="hybridMultilevel"/>
    <w:tmpl w:val="CC28AC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59CB"/>
    <w:multiLevelType w:val="hybridMultilevel"/>
    <w:tmpl w:val="01626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1479">
    <w:abstractNumId w:val="1"/>
  </w:num>
  <w:num w:numId="2" w16cid:durableId="1820611239">
    <w:abstractNumId w:val="3"/>
  </w:num>
  <w:num w:numId="3" w16cid:durableId="1357273947">
    <w:abstractNumId w:val="0"/>
  </w:num>
  <w:num w:numId="4" w16cid:durableId="105689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U2MTcwNzW1MDJV0lEKTi0uzszPAykwrAUAIOhVViwAAAA="/>
  </w:docVars>
  <w:rsids>
    <w:rsidRoot w:val="001339A7"/>
    <w:rsid w:val="000428A9"/>
    <w:rsid w:val="001339A7"/>
    <w:rsid w:val="00147616"/>
    <w:rsid w:val="0017375F"/>
    <w:rsid w:val="00192574"/>
    <w:rsid w:val="00196710"/>
    <w:rsid w:val="002F6905"/>
    <w:rsid w:val="00304341"/>
    <w:rsid w:val="00305067"/>
    <w:rsid w:val="00316E2C"/>
    <w:rsid w:val="003407D1"/>
    <w:rsid w:val="003908B1"/>
    <w:rsid w:val="003D7AF4"/>
    <w:rsid w:val="00435EC2"/>
    <w:rsid w:val="004579E3"/>
    <w:rsid w:val="005176A4"/>
    <w:rsid w:val="005810C4"/>
    <w:rsid w:val="00593DDB"/>
    <w:rsid w:val="00597E57"/>
    <w:rsid w:val="005E051F"/>
    <w:rsid w:val="00684C15"/>
    <w:rsid w:val="00687450"/>
    <w:rsid w:val="007C689D"/>
    <w:rsid w:val="007D4DF9"/>
    <w:rsid w:val="00871380"/>
    <w:rsid w:val="00895961"/>
    <w:rsid w:val="008E5D35"/>
    <w:rsid w:val="008F06D6"/>
    <w:rsid w:val="009F4A81"/>
    <w:rsid w:val="00A21CE6"/>
    <w:rsid w:val="00B54ACB"/>
    <w:rsid w:val="00B67D20"/>
    <w:rsid w:val="00BD3243"/>
    <w:rsid w:val="00C1501C"/>
    <w:rsid w:val="00C24663"/>
    <w:rsid w:val="00CC6668"/>
    <w:rsid w:val="00CD3B92"/>
    <w:rsid w:val="00D81B25"/>
    <w:rsid w:val="00D82073"/>
    <w:rsid w:val="00DC67B6"/>
    <w:rsid w:val="00DD6FD1"/>
    <w:rsid w:val="00E2205A"/>
    <w:rsid w:val="00E43AB8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5EBCC"/>
  <w15:chartTrackingRefBased/>
  <w15:docId w15:val="{EF995493-94C8-4A08-8643-C78919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1dd14-fff2-40e2-8b43-e56eeeb60b22">
      <Terms xmlns="http://schemas.microsoft.com/office/infopath/2007/PartnerControls"/>
    </lcf76f155ced4ddcb4097134ff3c332f>
    <TaxCatchAll xmlns="f645cfd0-0bd6-4101-868b-70cf456750bd" xsi:nil="true"/>
    <SharedWithUsers xmlns="f645cfd0-0bd6-4101-868b-70cf456750bd">
      <UserInfo>
        <DisplayName/>
        <AccountId xsi:nil="true"/>
        <AccountType/>
      </UserInfo>
    </SharedWithUsers>
    <MediaLengthInSeconds xmlns="6061dd14-fff2-40e2-8b43-e56eeeb60b2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5B512DF12FF4A8B8D6194B84FE9EE" ma:contentTypeVersion="20" ma:contentTypeDescription="Create a new document." ma:contentTypeScope="" ma:versionID="c7bbbd61fbcc9dd5ca5ecd56e2d05ff9">
  <xsd:schema xmlns:xsd="http://www.w3.org/2001/XMLSchema" xmlns:xs="http://www.w3.org/2001/XMLSchema" xmlns:p="http://schemas.microsoft.com/office/2006/metadata/properties" xmlns:ns1="http://schemas.microsoft.com/sharepoint/v3" xmlns:ns2="6061dd14-fff2-40e2-8b43-e56eeeb60b22" xmlns:ns3="f645cfd0-0bd6-4101-868b-70cf456750bd" targetNamespace="http://schemas.microsoft.com/office/2006/metadata/properties" ma:root="true" ma:fieldsID="ddd7bb546a88ee9ead466d2fe72a2476" ns1:_="" ns2:_="" ns3:_="">
    <xsd:import namespace="http://schemas.microsoft.com/sharepoint/v3"/>
    <xsd:import namespace="6061dd14-fff2-40e2-8b43-e56eeeb60b22"/>
    <xsd:import namespace="f645cfd0-0bd6-4101-868b-70cf45675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dd14-fff2-40e2-8b43-e56eeeb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bfe5fc-bf31-40e7-b284-e9115557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cfd0-0bd6-4101-868b-70cf45675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b0905-f454-42be-96f2-f1ed35b1fd9d}" ma:internalName="TaxCatchAll" ma:showField="CatchAllData" ma:web="f645cfd0-0bd6-4101-868b-70cf45675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BDC96-A2B9-46C3-9C08-0B6A72F8DBD2}">
  <ds:schemaRefs>
    <ds:schemaRef ds:uri="http://schemas.microsoft.com/office/2006/metadata/properties"/>
    <ds:schemaRef ds:uri="http://schemas.microsoft.com/office/infopath/2007/PartnerControls"/>
    <ds:schemaRef ds:uri="6061dd14-fff2-40e2-8b43-e56eeeb60b22"/>
    <ds:schemaRef ds:uri="f645cfd0-0bd6-4101-868b-70cf456750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4FE73D-7630-43AE-99BA-6AD8F7FF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61dd14-fff2-40e2-8b43-e56eeeb60b22"/>
    <ds:schemaRef ds:uri="f645cfd0-0bd6-4101-868b-70cf45675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2898E-0882-4FBF-B2AE-10A495741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Johannes Carl van der Westhuizen</dc:creator>
  <cp:keywords/>
  <dc:description/>
  <cp:lastModifiedBy>Cyber Security, Info</cp:lastModifiedBy>
  <cp:revision>42</cp:revision>
  <cp:lastPrinted>2018-10-15T23:46:00Z</cp:lastPrinted>
  <dcterms:created xsi:type="dcterms:W3CDTF">2017-08-29T15:49:00Z</dcterms:created>
  <dcterms:modified xsi:type="dcterms:W3CDTF">2024-08-27T19:34:00Z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0x0101009015B512DF12FF4A8B8D6194B84FE9EE</vt:lpwstr>
  </property>
  <property fmtid="{D5CDD505-2E9C-101B-9397-08002B2CF9AE}" pid="3" name="Order">
    <vt:r8>11134700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MSIP_Label_c81ee8d3-131d-40f3-bb10-c7f640f9d27b_Removed">
    <vt:lpwstr>False</vt:lpwstr>
  </property>
  <property fmtid="{D5CDD505-2E9C-101B-9397-08002B2CF9AE}" pid="9" name="MSIP_Label_c81ee8d3-131d-40f3-bb10-c7f640f9d27b_ActionId">
    <vt:lpwstr>74683ab9-97b3-4e2e-b214-ffe726fefe86</vt:lpwstr>
  </property>
  <property fmtid="{D5CDD505-2E9C-101B-9397-08002B2CF9AE}" pid="10" name="MSIP_Label_c81ee8d3-131d-40f3-bb10-c7f640f9d27b_Name">
    <vt:lpwstr>Highly Sensitive</vt:lpwstr>
  </property>
  <property fmtid="{D5CDD505-2E9C-101B-9397-08002B2CF9AE}" pid="11" name="MSIP_Label_c81ee8d3-131d-40f3-bb10-c7f640f9d27b_SetDate">
    <vt:lpwstr>2024-09-18T14:24:03Z</vt:lpwstr>
  </property>
  <property fmtid="{D5CDD505-2E9C-101B-9397-08002B2CF9AE}" pid="12" name="MSIP_Label_c81ee8d3-131d-40f3-bb10-c7f640f9d27b_SiteId">
    <vt:lpwstr>fa785acd-36ef-41bc-8a94-89841327e045</vt:lpwstr>
  </property>
  <property fmtid="{D5CDD505-2E9C-101B-9397-08002B2CF9AE}" pid="13" name="MSIP_Label_c81ee8d3-131d-40f3-bb10-c7f640f9d27b_Enabled">
    <vt:lpwstr>True</vt:lpwstr>
  </property>
  <property fmtid="{D5CDD505-2E9C-101B-9397-08002B2CF9AE}" pid="14" name="MSIP_Label_c81ee8d3-131d-40f3-bb10-c7f640f9d27b_Extended_MSFT_Method">
    <vt:lpwstr>Standard</vt:lpwstr>
  </property>
  <property fmtid="{D5CDD505-2E9C-101B-9397-08002B2CF9AE}" pid="15" name="Sensitivity">
    <vt:lpwstr>Highly Sensitive</vt:lpwstr>
  </property>
</Properties>
</file>